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5213" w:rsidRPr="00643F03" w:rsidRDefault="00145213" w:rsidP="0041408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b/>
          <w:i/>
          <w:sz w:val="28"/>
          <w:szCs w:val="28"/>
          <w:lang w:val="kk-KZ"/>
        </w:rPr>
        <w:t>Тәжірбиелік сабақтар жоспары</w:t>
      </w:r>
    </w:p>
    <w:p w:rsidR="0041408E" w:rsidRPr="00643F03" w:rsidRDefault="0041408E" w:rsidP="0041408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665318" w:rsidRPr="00643F03" w:rsidRDefault="00665318" w:rsidP="0041408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b/>
          <w:sz w:val="28"/>
          <w:szCs w:val="28"/>
          <w:lang w:val="kk-KZ"/>
        </w:rPr>
        <w:t>Тақырыбы</w:t>
      </w:r>
      <w:r w:rsidRPr="00643F03">
        <w:rPr>
          <w:rFonts w:ascii="Times New Roman" w:hAnsi="Times New Roman" w:cs="Times New Roman"/>
          <w:sz w:val="28"/>
          <w:szCs w:val="28"/>
          <w:lang w:val="kk-KZ"/>
        </w:rPr>
        <w:t>: Кәсіби тіл туралы түсінік. Сөйлесудің қызметі мен түрлері.</w:t>
      </w:r>
    </w:p>
    <w:p w:rsidR="00665318" w:rsidRPr="00643F03" w:rsidRDefault="00665318" w:rsidP="0041408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Мақсаты: студенттерге мамандығы жайында кәсіби сөйлеу мәнерін меңгерту.</w:t>
      </w:r>
    </w:p>
    <w:p w:rsidR="00665318" w:rsidRPr="00643F03" w:rsidRDefault="00665318" w:rsidP="0041408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 xml:space="preserve">Жоспар: </w:t>
      </w:r>
    </w:p>
    <w:p w:rsidR="000A25F6" w:rsidRPr="00643F03" w:rsidRDefault="000A25F6" w:rsidP="004140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1.Тіл және оның мақсат-міндеттері. </w:t>
      </w:r>
    </w:p>
    <w:p w:rsidR="000A25F6" w:rsidRPr="00643F03" w:rsidRDefault="000A25F6" w:rsidP="004140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2.Тіл, әдеби тіл, сөйлеу, </w:t>
      </w:r>
    </w:p>
    <w:p w:rsidR="000A25F6" w:rsidRPr="00643F03" w:rsidRDefault="000A25F6" w:rsidP="004140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3.Биотехнология терминдері, мамандық тілі, мәтін, әдеби тіл нормасы,</w:t>
      </w:r>
    </w:p>
    <w:p w:rsidR="000A25F6" w:rsidRPr="00643F03" w:rsidRDefault="000A25F6" w:rsidP="000A25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стиль. </w:t>
      </w:r>
    </w:p>
    <w:p w:rsidR="000A25F6" w:rsidRPr="00643F03" w:rsidRDefault="000A25F6" w:rsidP="000A25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4.Биотехнология мамандығы бойынша кәсіби мәтінмен жұмыс. </w:t>
      </w:r>
    </w:p>
    <w:p w:rsidR="000A25F6" w:rsidRPr="00643F03" w:rsidRDefault="000A25F6" w:rsidP="000A25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Қайталу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сұрақтары</w:t>
      </w:r>
      <w:proofErr w:type="spellEnd"/>
    </w:p>
    <w:p w:rsidR="000A25F6" w:rsidRPr="00643F03" w:rsidRDefault="000A25F6" w:rsidP="000A25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1.Тіл,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әдеби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деген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не?</w:t>
      </w:r>
    </w:p>
    <w:p w:rsidR="000A25F6" w:rsidRPr="00643F03" w:rsidRDefault="000A25F6" w:rsidP="000A25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2.Тілдің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мақсат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міндеттері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A25F6" w:rsidRPr="00643F03" w:rsidRDefault="000A25F6" w:rsidP="000A25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Биотехнология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терминдері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туралы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білесің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0A25F6" w:rsidRPr="00643F03" w:rsidRDefault="000A25F6" w:rsidP="000A25F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643F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Қолданылатын</w:t>
      </w:r>
      <w:proofErr w:type="spellEnd"/>
      <w:r w:rsidRPr="00643F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43F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әдебиеттер</w:t>
      </w:r>
      <w:proofErr w:type="spellEnd"/>
    </w:p>
    <w:p w:rsidR="000A25F6" w:rsidRPr="00643F03" w:rsidRDefault="000A25F6" w:rsidP="000A25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1Бектұров Ш.К.,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Бектұрова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А.Ш. Казахский язык для всех. Алматы: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Атамұра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0A25F6" w:rsidRPr="00643F03" w:rsidRDefault="000A25F6" w:rsidP="000A25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2004.</w:t>
      </w:r>
    </w:p>
    <w:p w:rsidR="000A25F6" w:rsidRPr="00643F03" w:rsidRDefault="000A25F6" w:rsidP="000A25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Бектұров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Ш.К.,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Қазақ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тілі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Алматы: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Атамұра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2006 </w:t>
      </w:r>
    </w:p>
    <w:p w:rsidR="000A25F6" w:rsidRPr="00643F03" w:rsidRDefault="000A25F6" w:rsidP="000A25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Оралбай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Н.,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Құрманалиев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К.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Қазақ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тілі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Алматы: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Арыс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2007. </w:t>
      </w:r>
    </w:p>
    <w:p w:rsidR="000A25F6" w:rsidRPr="00643F03" w:rsidRDefault="000A25F6" w:rsidP="000A25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Зейнулина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А.Ф.,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Рахимжанов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К.Х.,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Акошева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М.К. Практический курс</w:t>
      </w:r>
    </w:p>
    <w:p w:rsidR="000A25F6" w:rsidRPr="00643F03" w:rsidRDefault="000A25F6" w:rsidP="000A25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казахского языка для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стройтельных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специальностей. Учебник. –Павлодар,2003-241 с.</w:t>
      </w:r>
    </w:p>
    <w:p w:rsidR="000A25F6" w:rsidRPr="00643F03" w:rsidRDefault="000A25F6" w:rsidP="000A25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Зейнулина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А.Ф.,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Балпанов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Н.М.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Кәсіби-іскери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қазақ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тілі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(Экономика).</w:t>
      </w:r>
    </w:p>
    <w:p w:rsidR="000A25F6" w:rsidRPr="00643F03" w:rsidRDefault="000A25F6" w:rsidP="000A25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Павлодар, 2007</w:t>
      </w:r>
    </w:p>
    <w:p w:rsidR="00643F03" w:rsidRDefault="00643F03" w:rsidP="0041408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1408E" w:rsidRPr="00643F03" w:rsidRDefault="003A4B79" w:rsidP="004140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43F03">
        <w:rPr>
          <w:rFonts w:ascii="Times New Roman" w:hAnsi="Times New Roman" w:cs="Times New Roman"/>
          <w:b/>
          <w:sz w:val="28"/>
          <w:szCs w:val="28"/>
          <w:lang w:val="kk-KZ"/>
        </w:rPr>
        <w:t>Тақырып 2.</w:t>
      </w:r>
      <w:r w:rsidR="000A25F6" w:rsidRPr="00643F0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41408E" w:rsidRPr="00643F03">
        <w:rPr>
          <w:rFonts w:ascii="Times New Roman" w:hAnsi="Times New Roman" w:cs="Times New Roman"/>
          <w:sz w:val="28"/>
          <w:szCs w:val="28"/>
          <w:lang w:val="kk-KZ"/>
        </w:rPr>
        <w:t>Биотехнология мамандығының ерекшеліктері. Терминологиялық қор.</w:t>
      </w:r>
      <w:r w:rsidR="0041408E" w:rsidRPr="00643F0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41408E" w:rsidRPr="00643F03" w:rsidRDefault="0041408E" w:rsidP="004140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43F0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Мақсаты</w:t>
      </w:r>
      <w:r w:rsidRPr="00643F0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: Маман саласындағы терминдер мен ұғымдарды меңгеру</w:t>
      </w:r>
    </w:p>
    <w:p w:rsidR="00A90B6A" w:rsidRPr="00643F03" w:rsidRDefault="00A90B6A" w:rsidP="00A90B6A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7101D7" w:rsidRPr="00643F03" w:rsidRDefault="007101D7" w:rsidP="007101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1.Терминдік сөздер туралы ұғым. </w:t>
      </w:r>
    </w:p>
    <w:p w:rsidR="007101D7" w:rsidRPr="00643F03" w:rsidRDefault="007101D7" w:rsidP="007101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2.Термин сөздер категориясы. </w:t>
      </w:r>
    </w:p>
    <w:p w:rsidR="007101D7" w:rsidRPr="00643F03" w:rsidRDefault="007101D7" w:rsidP="007101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3.Әр мамандық пен ғылым саласындағы терминдердің жасалу жүйесі. </w:t>
      </w:r>
    </w:p>
    <w:p w:rsidR="007101D7" w:rsidRPr="00643F03" w:rsidRDefault="007101D7" w:rsidP="007101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4.Терминдердің баламалық ұғымдары және аудармасы, қолданылу аясы. </w:t>
      </w:r>
    </w:p>
    <w:p w:rsidR="007101D7" w:rsidRPr="00643F03" w:rsidRDefault="007101D7" w:rsidP="007101D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spellStart"/>
      <w:r w:rsidRPr="00643F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Қайталу</w:t>
      </w:r>
      <w:proofErr w:type="spellEnd"/>
      <w:r w:rsidRPr="00643F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643F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сұрақтары</w:t>
      </w:r>
      <w:proofErr w:type="spellEnd"/>
    </w:p>
    <w:p w:rsidR="007101D7" w:rsidRPr="00643F03" w:rsidRDefault="007101D7" w:rsidP="007101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2"/>
      <w:bookmarkEnd w:id="0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1.Терминдік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сөздер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туралы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туралы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білесің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7101D7" w:rsidRPr="00643F03" w:rsidRDefault="007101D7" w:rsidP="007101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2.Термин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сөздер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категориясы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деген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не?</w:t>
      </w:r>
    </w:p>
    <w:p w:rsidR="007101D7" w:rsidRPr="00643F03" w:rsidRDefault="007101D7" w:rsidP="007101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3.Термин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сөздер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қолданылу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аясы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туралы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білесің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7101D7" w:rsidRPr="00643F03" w:rsidRDefault="007101D7" w:rsidP="007101D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spellStart"/>
      <w:r w:rsidRPr="00643F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Қолданылатын</w:t>
      </w:r>
      <w:proofErr w:type="spellEnd"/>
      <w:r w:rsidRPr="00643F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643F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әдебиеттер</w:t>
      </w:r>
      <w:proofErr w:type="spellEnd"/>
    </w:p>
    <w:p w:rsidR="007101D7" w:rsidRPr="00643F03" w:rsidRDefault="007101D7" w:rsidP="007101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В.Ю.Франк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Қазақ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тілі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жоғары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сынып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оқушылары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студенттерге</w:t>
      </w:r>
      <w:proofErr w:type="spellEnd"/>
    </w:p>
    <w:p w:rsidR="007101D7" w:rsidRPr="00643F03" w:rsidRDefault="007101D7" w:rsidP="007101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арналған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Алматы: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Болашақ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балапандары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1999 </w:t>
      </w:r>
    </w:p>
    <w:p w:rsidR="007101D7" w:rsidRPr="00643F03" w:rsidRDefault="007101D7" w:rsidP="007101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ә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Зейнулина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А.Ф.,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Балпанов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Н.М.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Кәсіби-іскери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қазақ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тілі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(Экономика).</w:t>
      </w:r>
    </w:p>
    <w:p w:rsidR="007101D7" w:rsidRPr="00643F03" w:rsidRDefault="007101D7" w:rsidP="007101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Павлодар, 2007</w:t>
      </w:r>
    </w:p>
    <w:p w:rsidR="007101D7" w:rsidRPr="00643F03" w:rsidRDefault="007101D7" w:rsidP="007101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Жұмабаева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З.Е.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Мемлекеттік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кәсіби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қазақ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тілі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дидактикасы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Құқықтану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7101D7" w:rsidRPr="00643F03" w:rsidRDefault="007101D7" w:rsidP="007101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Паводар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, 2010</w:t>
      </w:r>
    </w:p>
    <w:p w:rsidR="007101D7" w:rsidRPr="00643F03" w:rsidRDefault="007101D7" w:rsidP="007101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Зейнулина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А.Ф.,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Жұмабаева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З.Е.,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Шаһарман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Ә.П.,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Пазыл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Ә.Қ.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Іскери-кәсіби</w:t>
      </w:r>
      <w:proofErr w:type="spellEnd"/>
    </w:p>
    <w:p w:rsidR="007101D7" w:rsidRPr="00643F03" w:rsidRDefault="007101D7" w:rsidP="007101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қазақ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тілі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практикалық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сабақтарға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арналған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әдістемелік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нұсқау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. 2009</w:t>
      </w:r>
    </w:p>
    <w:p w:rsidR="007101D7" w:rsidRPr="00643F03" w:rsidRDefault="007101D7" w:rsidP="007101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01D7" w:rsidRPr="00643F03" w:rsidRDefault="003A4B79" w:rsidP="007101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proofErr w:type="spellStart"/>
      <w:r w:rsidRPr="00643F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Тақырып</w:t>
      </w:r>
      <w:proofErr w:type="spellEnd"/>
      <w:r w:rsidRPr="00643F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3</w:t>
      </w:r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Мәтін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сөйлесудің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негізгі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бірлігі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643F0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Мәтіндік байланыс құралы.</w:t>
      </w:r>
    </w:p>
    <w:p w:rsidR="007101D7" w:rsidRPr="00643F03" w:rsidRDefault="007101D7" w:rsidP="007101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B6A" w:rsidRPr="00643F03" w:rsidRDefault="003A4B79" w:rsidP="003A4B7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Мәтінді мәнерлеп оқу</w:t>
      </w:r>
    </w:p>
    <w:p w:rsidR="003A4B79" w:rsidRPr="00643F03" w:rsidRDefault="003A4B79" w:rsidP="003A4B7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Сөз дәлдігі</w:t>
      </w:r>
    </w:p>
    <w:p w:rsidR="003A4B79" w:rsidRPr="00643F03" w:rsidRDefault="00803A16" w:rsidP="003A4B7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Мәті</w:t>
      </w:r>
      <w:r w:rsidR="003A4B79" w:rsidRPr="00643F03">
        <w:rPr>
          <w:rFonts w:ascii="Times New Roman" w:hAnsi="Times New Roman" w:cs="Times New Roman"/>
          <w:sz w:val="28"/>
          <w:szCs w:val="28"/>
          <w:lang w:val="kk-KZ"/>
        </w:rPr>
        <w:t>н құру</w:t>
      </w:r>
    </w:p>
    <w:p w:rsidR="003A4B79" w:rsidRPr="00643F03" w:rsidRDefault="003A4B79" w:rsidP="003A4B79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spellStart"/>
      <w:r w:rsidRPr="00643F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Қайталу</w:t>
      </w:r>
      <w:proofErr w:type="spellEnd"/>
      <w:r w:rsidRPr="00643F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643F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сұрақтары</w:t>
      </w:r>
      <w:proofErr w:type="spellEnd"/>
    </w:p>
    <w:p w:rsidR="003A4B79" w:rsidRPr="00643F03" w:rsidRDefault="0096693C" w:rsidP="0096693C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Мәтін дегеніміз не?</w:t>
      </w:r>
    </w:p>
    <w:p w:rsidR="0096693C" w:rsidRPr="00643F03" w:rsidRDefault="0096693C" w:rsidP="0096693C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Мәтінді құру мақсаты неде?</w:t>
      </w:r>
    </w:p>
    <w:p w:rsidR="0096693C" w:rsidRPr="00643F03" w:rsidRDefault="0096693C" w:rsidP="0096693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</w:pPr>
      <w:r w:rsidRPr="00643F03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>Қолданылатын әдебиеттер</w:t>
      </w:r>
    </w:p>
    <w:p w:rsidR="0096693C" w:rsidRPr="00643F03" w:rsidRDefault="0096693C" w:rsidP="009669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 В.Ю.Франк. Қазақ тілі жоғары сынып оқушылары мен студенттерге</w:t>
      </w:r>
    </w:p>
    <w:p w:rsidR="0096693C" w:rsidRPr="00643F03" w:rsidRDefault="0096693C" w:rsidP="009669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арналған. Алматы: Болашақ балапандары, 1999 </w:t>
      </w:r>
    </w:p>
    <w:p w:rsidR="0096693C" w:rsidRPr="00643F03" w:rsidRDefault="0096693C" w:rsidP="009669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ә Зейнулина А.Ф., Балпанов Н.М. Кәсіби-іскери қазақ тілі (Экономика).</w:t>
      </w:r>
    </w:p>
    <w:p w:rsidR="0096693C" w:rsidRPr="00643F03" w:rsidRDefault="0096693C" w:rsidP="009669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Павлодар, 2007</w:t>
      </w:r>
    </w:p>
    <w:p w:rsidR="0096693C" w:rsidRPr="00643F03" w:rsidRDefault="0096693C" w:rsidP="009669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 Жұмабаева З.Е. Мемлекеттік кәсіби қазақ тілі дидактикасы (Құқықтану).</w:t>
      </w:r>
    </w:p>
    <w:p w:rsidR="003A4B79" w:rsidRPr="00643F03" w:rsidRDefault="003A4B79" w:rsidP="003A4B7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A90B6A" w:rsidRPr="00643F03" w:rsidRDefault="00A90B6A" w:rsidP="00A90B6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b/>
          <w:sz w:val="28"/>
          <w:szCs w:val="28"/>
          <w:lang w:val="kk-KZ"/>
        </w:rPr>
        <w:t>Т</w:t>
      </w:r>
      <w:r w:rsidR="0096693C" w:rsidRPr="00643F03">
        <w:rPr>
          <w:rFonts w:ascii="Times New Roman" w:hAnsi="Times New Roman" w:cs="Times New Roman"/>
          <w:b/>
          <w:sz w:val="28"/>
          <w:szCs w:val="28"/>
          <w:lang w:val="kk-KZ"/>
        </w:rPr>
        <w:t>ақырып 4.</w:t>
      </w:r>
      <w:r w:rsidR="0096693C" w:rsidRPr="00643F03">
        <w:rPr>
          <w:rFonts w:ascii="Times New Roman" w:hAnsi="Times New Roman" w:cs="Times New Roman"/>
          <w:sz w:val="28"/>
          <w:szCs w:val="28"/>
          <w:lang w:val="kk-KZ"/>
        </w:rPr>
        <w:t xml:space="preserve"> Биотехнологияның негізгі түсініктері</w:t>
      </w:r>
    </w:p>
    <w:p w:rsidR="00A90B6A" w:rsidRPr="00643F03" w:rsidRDefault="00A90B6A" w:rsidP="00A90B6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Жоспар:</w:t>
      </w:r>
    </w:p>
    <w:p w:rsidR="0096693C" w:rsidRPr="00643F03" w:rsidRDefault="0096693C" w:rsidP="0096693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Қазақ тілінің биотехнологияның дамуында алатын орыны</w:t>
      </w:r>
    </w:p>
    <w:p w:rsidR="0096693C" w:rsidRPr="00643F03" w:rsidRDefault="0096693C" w:rsidP="0096693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Биотехнологиялық терминдер</w:t>
      </w:r>
    </w:p>
    <w:p w:rsidR="0096693C" w:rsidRPr="00643F03" w:rsidRDefault="0096693C" w:rsidP="0096693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Биотехнологияның негізін қалаушылар</w:t>
      </w:r>
    </w:p>
    <w:p w:rsidR="0096693C" w:rsidRPr="00643F03" w:rsidRDefault="0096693C" w:rsidP="0096693C">
      <w:pPr>
        <w:ind w:left="36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b/>
          <w:i/>
          <w:sz w:val="28"/>
          <w:szCs w:val="28"/>
          <w:lang w:val="kk-KZ"/>
        </w:rPr>
        <w:t>Қайталау сұрақтары:</w:t>
      </w:r>
    </w:p>
    <w:p w:rsidR="0096693C" w:rsidRPr="00643F03" w:rsidRDefault="0096693C" w:rsidP="0096693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 xml:space="preserve">Биотехнология </w:t>
      </w:r>
      <w:r w:rsidR="008F7496" w:rsidRPr="00643F03">
        <w:rPr>
          <w:rFonts w:ascii="Times New Roman" w:hAnsi="Times New Roman" w:cs="Times New Roman"/>
          <w:sz w:val="28"/>
          <w:szCs w:val="28"/>
          <w:lang w:val="kk-KZ"/>
        </w:rPr>
        <w:t>негізі</w:t>
      </w:r>
      <w:r w:rsidRPr="00643F03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A90B6A" w:rsidRPr="00643F03" w:rsidRDefault="0027100D" w:rsidP="00C6001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Терминдер деп нені түсінеміз?</w:t>
      </w:r>
    </w:p>
    <w:p w:rsidR="0027100D" w:rsidRPr="00643F03" w:rsidRDefault="0027100D" w:rsidP="0027100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A90B6A" w:rsidRPr="00643F03" w:rsidRDefault="00A90B6A" w:rsidP="00A90B6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b/>
          <w:sz w:val="28"/>
          <w:szCs w:val="28"/>
          <w:lang w:val="kk-KZ"/>
        </w:rPr>
        <w:t>Т</w:t>
      </w:r>
      <w:r w:rsidR="0027100D" w:rsidRPr="00643F03">
        <w:rPr>
          <w:rFonts w:ascii="Times New Roman" w:hAnsi="Times New Roman" w:cs="Times New Roman"/>
          <w:b/>
          <w:sz w:val="28"/>
          <w:szCs w:val="28"/>
          <w:lang w:val="kk-KZ"/>
        </w:rPr>
        <w:t>ақырып 5.</w:t>
      </w:r>
      <w:r w:rsidR="0027100D" w:rsidRPr="00643F03">
        <w:rPr>
          <w:rFonts w:ascii="Times New Roman" w:hAnsi="Times New Roman" w:cs="Times New Roman"/>
          <w:sz w:val="28"/>
          <w:szCs w:val="28"/>
          <w:lang w:val="kk-KZ"/>
        </w:rPr>
        <w:t xml:space="preserve"> Биотехнологиялық нысандарды жақсартудың генетикалық негіздері.</w:t>
      </w:r>
    </w:p>
    <w:p w:rsidR="00A90B6A" w:rsidRPr="00643F03" w:rsidRDefault="0027100D" w:rsidP="00A90B6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Мақсаты: Биотехнологиялық нысандар терминдерін меңгеріп, оларды қолдануды меңгеру</w:t>
      </w:r>
    </w:p>
    <w:p w:rsidR="00A90B6A" w:rsidRPr="00643F03" w:rsidRDefault="00A90B6A" w:rsidP="00A90B6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Жоспар:</w:t>
      </w:r>
    </w:p>
    <w:p w:rsidR="00A90B6A" w:rsidRPr="00643F03" w:rsidRDefault="0027100D" w:rsidP="0027100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Биотехнологиялық нысандар терминдері</w:t>
      </w:r>
    </w:p>
    <w:p w:rsidR="0027100D" w:rsidRPr="00643F03" w:rsidRDefault="00982FBE" w:rsidP="0027100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Құрмалас сөйлем</w:t>
      </w:r>
      <w:r w:rsidR="0027100D" w:rsidRPr="00643F03">
        <w:rPr>
          <w:rFonts w:ascii="Times New Roman" w:hAnsi="Times New Roman" w:cs="Times New Roman"/>
          <w:sz w:val="28"/>
          <w:szCs w:val="28"/>
          <w:lang w:val="kk-KZ"/>
        </w:rPr>
        <w:t xml:space="preserve"> құрап үйрену</w:t>
      </w:r>
    </w:p>
    <w:p w:rsidR="00982FBE" w:rsidRPr="00643F03" w:rsidRDefault="00982FBE" w:rsidP="0027100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Тест тапсырмасын орындау</w:t>
      </w:r>
    </w:p>
    <w:p w:rsidR="00982FBE" w:rsidRPr="00643F03" w:rsidRDefault="00982FBE" w:rsidP="00982FB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Қайталау сұрақтары:</w:t>
      </w:r>
    </w:p>
    <w:p w:rsidR="00982FBE" w:rsidRPr="00643F03" w:rsidRDefault="00982FBE" w:rsidP="00982FB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Биотехнологиялық нысандар жайында мағыналық түсінік беру</w:t>
      </w:r>
    </w:p>
    <w:p w:rsidR="00982FBE" w:rsidRPr="00643F03" w:rsidRDefault="00982FBE" w:rsidP="00982FB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Ақпарат беру құрылымын ажырату.</w:t>
      </w:r>
    </w:p>
    <w:p w:rsidR="00982FBE" w:rsidRPr="00643F03" w:rsidRDefault="00982FBE" w:rsidP="00982FBE">
      <w:pPr>
        <w:pStyle w:val="a3"/>
        <w:ind w:left="1080"/>
        <w:rPr>
          <w:rFonts w:ascii="Times New Roman" w:hAnsi="Times New Roman" w:cs="Times New Roman"/>
          <w:sz w:val="28"/>
          <w:szCs w:val="28"/>
          <w:lang w:val="kk-KZ"/>
        </w:rPr>
      </w:pPr>
    </w:p>
    <w:p w:rsidR="002A6DA4" w:rsidRPr="00643F03" w:rsidRDefault="002A6DA4" w:rsidP="0033076D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A90B6A" w:rsidRPr="00643F03" w:rsidRDefault="00A90B6A" w:rsidP="00A90B6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b/>
          <w:sz w:val="28"/>
          <w:szCs w:val="28"/>
          <w:lang w:val="kk-KZ"/>
        </w:rPr>
        <w:t>Т</w:t>
      </w:r>
      <w:r w:rsidR="00982FBE" w:rsidRPr="00643F03">
        <w:rPr>
          <w:rFonts w:ascii="Times New Roman" w:hAnsi="Times New Roman" w:cs="Times New Roman"/>
          <w:b/>
          <w:sz w:val="28"/>
          <w:szCs w:val="28"/>
          <w:lang w:val="kk-KZ"/>
        </w:rPr>
        <w:t>ақырып 6</w:t>
      </w:r>
      <w:r w:rsidR="00982FBE" w:rsidRPr="00643F03">
        <w:rPr>
          <w:rFonts w:ascii="Times New Roman" w:hAnsi="Times New Roman" w:cs="Times New Roman"/>
          <w:sz w:val="28"/>
          <w:szCs w:val="28"/>
          <w:lang w:val="kk-KZ"/>
        </w:rPr>
        <w:t>. Ғылыми стильдің жаныры. Ғылыми сөйлеудің құрақты қолданылуы.</w:t>
      </w:r>
    </w:p>
    <w:p w:rsidR="00982FBE" w:rsidRPr="00982FBE" w:rsidRDefault="00982FBE" w:rsidP="00982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82FB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1.Кәсіби сөздер туралы түсінік.</w:t>
      </w:r>
    </w:p>
    <w:p w:rsidR="00982FBE" w:rsidRPr="00982FBE" w:rsidRDefault="00982FBE" w:rsidP="00982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82FB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2.Кәсіби қазақ тілінің Биотехнология мамандығын дамытудағы алатын</w:t>
      </w:r>
    </w:p>
    <w:p w:rsidR="00982FBE" w:rsidRPr="00982FBE" w:rsidRDefault="00982FBE" w:rsidP="00982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82FB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рөлі. </w:t>
      </w:r>
    </w:p>
    <w:p w:rsidR="00982FBE" w:rsidRPr="00982FBE" w:rsidRDefault="00982FBE" w:rsidP="00982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82FB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3.Дұрыс сөйлеу қағидасы. </w:t>
      </w:r>
    </w:p>
    <w:p w:rsidR="00982FBE" w:rsidRPr="00982FBE" w:rsidRDefault="00982FBE" w:rsidP="00982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82FB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4.Сөз дәлдігі. </w:t>
      </w:r>
    </w:p>
    <w:p w:rsidR="00982FBE" w:rsidRPr="00982FBE" w:rsidRDefault="00982FBE" w:rsidP="00982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82FB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5.Тіл тазалығы. </w:t>
      </w:r>
    </w:p>
    <w:p w:rsidR="00982FBE" w:rsidRPr="00982FBE" w:rsidRDefault="00982FBE" w:rsidP="00982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82FB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6.Сөз байлығы. </w:t>
      </w:r>
    </w:p>
    <w:p w:rsidR="00982FBE" w:rsidRPr="00982FBE" w:rsidRDefault="00982FBE" w:rsidP="00982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82FB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7.Сөз талғамы. </w:t>
      </w:r>
    </w:p>
    <w:p w:rsidR="00982FBE" w:rsidRPr="00982FBE" w:rsidRDefault="00982FBE" w:rsidP="00982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82FB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8.Сөз әдебі. </w:t>
      </w:r>
    </w:p>
    <w:p w:rsidR="00982FBE" w:rsidRPr="00982FBE" w:rsidRDefault="00982FBE" w:rsidP="00982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82FB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9.Сөзді дұрыс айту нормалары. </w:t>
      </w:r>
    </w:p>
    <w:p w:rsidR="00982FBE" w:rsidRPr="00982FBE" w:rsidRDefault="00982FBE" w:rsidP="00982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82FB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10.Кәсіби мәтіндермен жұмыс істеу өлшемдері.</w:t>
      </w:r>
    </w:p>
    <w:p w:rsidR="00982FBE" w:rsidRPr="00982FBE" w:rsidRDefault="00982FBE" w:rsidP="00982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82FB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11.Биотехнология мамандығы бойынша кәсіби мәтінмен жұмыс </w:t>
      </w:r>
    </w:p>
    <w:p w:rsidR="00982FBE" w:rsidRPr="00643F03" w:rsidRDefault="00982FBE" w:rsidP="00982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82FBE" w:rsidRPr="00982FBE" w:rsidRDefault="00982FBE" w:rsidP="00982FB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982FB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Қайталу сұрақтары</w:t>
      </w:r>
    </w:p>
    <w:p w:rsidR="00982FBE" w:rsidRPr="00982FBE" w:rsidRDefault="00982FBE" w:rsidP="00982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82FB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1.Кәсіби сөздер туралы не білесің?</w:t>
      </w:r>
    </w:p>
    <w:p w:rsidR="00982FBE" w:rsidRPr="00982FBE" w:rsidRDefault="00982FBE" w:rsidP="00982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82FB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2.Табиғи көздер мен балама көздердің айырмашылығы?</w:t>
      </w:r>
    </w:p>
    <w:p w:rsidR="00982FBE" w:rsidRPr="00982FBE" w:rsidRDefault="00982FBE" w:rsidP="00982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82FB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3.Сөз дәлдігі, тіл тазалығы, сөз байлығы, сөз талғамы туралы не </w:t>
      </w:r>
    </w:p>
    <w:p w:rsidR="00982FBE" w:rsidRPr="00982FBE" w:rsidRDefault="00982FBE" w:rsidP="00982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2FBE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білесің</w:t>
      </w:r>
      <w:proofErr w:type="spellEnd"/>
      <w:r w:rsidRPr="00982FBE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2FBE" w:rsidRPr="00982FBE" w:rsidRDefault="00982FBE" w:rsidP="00982FB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982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Қолданылатын</w:t>
      </w:r>
      <w:proofErr w:type="spellEnd"/>
      <w:r w:rsidRPr="00982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82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әдебиеттер</w:t>
      </w:r>
      <w:proofErr w:type="spellEnd"/>
    </w:p>
    <w:p w:rsidR="00982FBE" w:rsidRPr="00982FBE" w:rsidRDefault="00982FBE" w:rsidP="00982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1Бектұров Ш.К., </w:t>
      </w:r>
      <w:proofErr w:type="spellStart"/>
      <w:r w:rsidRPr="00982FB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Бектұрова</w:t>
      </w:r>
      <w:proofErr w:type="spellEnd"/>
      <w:r w:rsidRPr="0098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А.Ш. Казахский язык для всех. Алматы: </w:t>
      </w:r>
      <w:proofErr w:type="spellStart"/>
      <w:r w:rsidRPr="00982F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Атамұра</w:t>
      </w:r>
      <w:proofErr w:type="spellEnd"/>
      <w:r w:rsidRPr="00982F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982FBE" w:rsidRPr="00982FBE" w:rsidRDefault="00982FBE" w:rsidP="00982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FBE">
        <w:rPr>
          <w:rFonts w:ascii="Times New Roman" w:eastAsia="Times New Roman" w:hAnsi="Times New Roman" w:cs="Times New Roman"/>
          <w:sz w:val="28"/>
          <w:szCs w:val="28"/>
          <w:lang w:eastAsia="ru-RU"/>
        </w:rPr>
        <w:t>2004.</w:t>
      </w:r>
    </w:p>
    <w:p w:rsidR="00982FBE" w:rsidRPr="00982FBE" w:rsidRDefault="00982FBE" w:rsidP="00982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proofErr w:type="spellStart"/>
      <w:r w:rsidRPr="00982FB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Бектұров</w:t>
      </w:r>
      <w:proofErr w:type="spellEnd"/>
      <w:r w:rsidRPr="0098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Ш.К., </w:t>
      </w:r>
      <w:proofErr w:type="spellStart"/>
      <w:r w:rsidRPr="00982FBE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Қазақ</w:t>
      </w:r>
      <w:proofErr w:type="spellEnd"/>
      <w:r w:rsidRPr="0098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2FBE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тілі</w:t>
      </w:r>
      <w:proofErr w:type="spellEnd"/>
      <w:r w:rsidRPr="0098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Алматы: </w:t>
      </w:r>
      <w:proofErr w:type="spellStart"/>
      <w:r w:rsidRPr="00982FBE">
        <w:rPr>
          <w:rFonts w:ascii="Times New Roman" w:eastAsia="Times New Roman" w:hAnsi="Times New Roman" w:cs="Times New Roman"/>
          <w:sz w:val="28"/>
          <w:szCs w:val="28"/>
          <w:lang w:eastAsia="ru-RU"/>
        </w:rPr>
        <w:t>Атамұра</w:t>
      </w:r>
      <w:proofErr w:type="spellEnd"/>
      <w:r w:rsidRPr="0098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2006 </w:t>
      </w:r>
    </w:p>
    <w:p w:rsidR="00982FBE" w:rsidRPr="00982FBE" w:rsidRDefault="00982FBE" w:rsidP="00982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proofErr w:type="spellStart"/>
      <w:r w:rsidRPr="00982FB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Оралбай</w:t>
      </w:r>
      <w:proofErr w:type="spellEnd"/>
      <w:r w:rsidRPr="0098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Н., </w:t>
      </w:r>
      <w:proofErr w:type="spellStart"/>
      <w:r w:rsidRPr="00982FBE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Құрманалиев</w:t>
      </w:r>
      <w:proofErr w:type="spellEnd"/>
      <w:r w:rsidRPr="0098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К. </w:t>
      </w:r>
      <w:proofErr w:type="spellStart"/>
      <w:r w:rsidRPr="00982FBE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Қазақ</w:t>
      </w:r>
      <w:proofErr w:type="spellEnd"/>
      <w:r w:rsidRPr="0098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2FBE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тілі</w:t>
      </w:r>
      <w:proofErr w:type="spellEnd"/>
      <w:r w:rsidRPr="0098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Алматы: </w:t>
      </w:r>
      <w:proofErr w:type="spellStart"/>
      <w:r w:rsidRPr="00982FBE">
        <w:rPr>
          <w:rFonts w:ascii="Times New Roman" w:eastAsia="Times New Roman" w:hAnsi="Times New Roman" w:cs="Times New Roman"/>
          <w:sz w:val="28"/>
          <w:szCs w:val="28"/>
          <w:lang w:eastAsia="ru-RU"/>
        </w:rPr>
        <w:t>Арыс</w:t>
      </w:r>
      <w:proofErr w:type="spellEnd"/>
      <w:r w:rsidRPr="0098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2007. </w:t>
      </w:r>
    </w:p>
    <w:p w:rsidR="00982FBE" w:rsidRPr="00982FBE" w:rsidRDefault="00982FBE" w:rsidP="00982F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proofErr w:type="spellStart"/>
      <w:r w:rsidRPr="00982FBE">
        <w:rPr>
          <w:rFonts w:ascii="Times New Roman" w:eastAsia="Times New Roman" w:hAnsi="Times New Roman" w:cs="Times New Roman"/>
          <w:sz w:val="28"/>
          <w:szCs w:val="28"/>
          <w:lang w:eastAsia="ru-RU"/>
        </w:rPr>
        <w:t>В.Ю.Франк</w:t>
      </w:r>
      <w:proofErr w:type="spellEnd"/>
      <w:r w:rsidRPr="0098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982FBE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Қазақ</w:t>
      </w:r>
      <w:proofErr w:type="spellEnd"/>
      <w:r w:rsidRPr="0098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2FBE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тілі</w:t>
      </w:r>
      <w:proofErr w:type="spellEnd"/>
      <w:r w:rsidRPr="0098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2FBE">
        <w:rPr>
          <w:rFonts w:ascii="Times New Roman" w:eastAsia="Times New Roman" w:hAnsi="Times New Roman" w:cs="Times New Roman"/>
          <w:sz w:val="28"/>
          <w:szCs w:val="28"/>
          <w:lang w:eastAsia="ru-RU"/>
        </w:rPr>
        <w:t>жоғары</w:t>
      </w:r>
      <w:proofErr w:type="spellEnd"/>
      <w:r w:rsidRPr="0098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2FBE">
        <w:rPr>
          <w:rFonts w:ascii="Times New Roman" w:eastAsia="Times New Roman" w:hAnsi="Times New Roman" w:cs="Times New Roman"/>
          <w:sz w:val="28"/>
          <w:szCs w:val="28"/>
          <w:lang w:eastAsia="ru-RU"/>
        </w:rPr>
        <w:t>сынып</w:t>
      </w:r>
      <w:proofErr w:type="spellEnd"/>
      <w:r w:rsidRPr="0098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2FBE">
        <w:rPr>
          <w:rFonts w:ascii="Times New Roman" w:eastAsia="Times New Roman" w:hAnsi="Times New Roman" w:cs="Times New Roman"/>
          <w:sz w:val="28"/>
          <w:szCs w:val="28"/>
          <w:lang w:eastAsia="ru-RU"/>
        </w:rPr>
        <w:t>оқушылары</w:t>
      </w:r>
      <w:proofErr w:type="spellEnd"/>
      <w:r w:rsidRPr="0098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 </w:t>
      </w:r>
      <w:proofErr w:type="spellStart"/>
      <w:r w:rsidRPr="00982F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студенттерге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</w:t>
      </w:r>
      <w:proofErr w:type="spellStart"/>
      <w:r w:rsidRPr="00982FBE">
        <w:rPr>
          <w:rFonts w:ascii="Times New Roman" w:eastAsia="Times New Roman" w:hAnsi="Times New Roman" w:cs="Times New Roman"/>
          <w:sz w:val="28"/>
          <w:szCs w:val="28"/>
          <w:lang w:eastAsia="ru-RU"/>
        </w:rPr>
        <w:t>рналған</w:t>
      </w:r>
      <w:proofErr w:type="spellEnd"/>
      <w:r w:rsidRPr="0098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82FBE" w:rsidRPr="00643F03" w:rsidRDefault="00982FBE" w:rsidP="00A90B6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90B6A" w:rsidRPr="00643F03" w:rsidRDefault="00982FBE" w:rsidP="00A90B6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b/>
          <w:sz w:val="28"/>
          <w:szCs w:val="28"/>
          <w:lang w:val="kk-KZ"/>
        </w:rPr>
        <w:t>Тақырып 7</w:t>
      </w:r>
      <w:r w:rsidRPr="00643F03">
        <w:rPr>
          <w:rFonts w:ascii="Times New Roman" w:hAnsi="Times New Roman" w:cs="Times New Roman"/>
          <w:sz w:val="28"/>
          <w:szCs w:val="28"/>
          <w:lang w:val="kk-KZ"/>
        </w:rPr>
        <w:t>. Биотехнологияның негізігі заңдылықтары</w:t>
      </w:r>
      <w:r w:rsidR="00D069B2" w:rsidRPr="00643F0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90B6A" w:rsidRPr="00643F03" w:rsidRDefault="00A90B6A" w:rsidP="00A90B6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Жоспар:</w:t>
      </w:r>
    </w:p>
    <w:p w:rsidR="00D069B2" w:rsidRPr="00982FBE" w:rsidRDefault="00D069B2" w:rsidP="00D069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Pr="00982FB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Pr="00643F0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982FB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Кәсіби мәтіндермен жұмыс істеу өлшемдері.</w:t>
      </w:r>
    </w:p>
    <w:p w:rsidR="00D069B2" w:rsidRPr="00643F03" w:rsidRDefault="00D069B2" w:rsidP="00D069B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Pr="00982FB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Pr="00643F0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7C6090" w:rsidRPr="00643F0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Биотехнология заңдылығы</w:t>
      </w:r>
      <w:r w:rsidRPr="00982FB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бойынша кәсіби мәтінмен жұмыс </w:t>
      </w:r>
    </w:p>
    <w:p w:rsidR="00A01EF0" w:rsidRPr="00643F03" w:rsidRDefault="00A01EF0" w:rsidP="00D069B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069B2" w:rsidRPr="00982FBE" w:rsidRDefault="00D069B2" w:rsidP="00D069B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643F0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Қайталау сұрақтары:</w:t>
      </w:r>
    </w:p>
    <w:p w:rsidR="00D069B2" w:rsidRPr="00D069B2" w:rsidRDefault="00A01EF0" w:rsidP="00D069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1. </w:t>
      </w:r>
      <w:r w:rsidR="00D069B2" w:rsidRPr="00D069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Кәсіби сөздер туралы не білесің?</w:t>
      </w:r>
    </w:p>
    <w:p w:rsidR="00D069B2" w:rsidRPr="00D069B2" w:rsidRDefault="00A01EF0" w:rsidP="00D069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2. </w:t>
      </w:r>
      <w:r w:rsidR="00D069B2" w:rsidRPr="00D069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Табиғи көздер мен балама көздердің айырмашылығы?</w:t>
      </w:r>
    </w:p>
    <w:p w:rsidR="00D069B2" w:rsidRPr="00D069B2" w:rsidRDefault="00A01EF0" w:rsidP="00D069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3. </w:t>
      </w:r>
      <w:r w:rsidR="00D069B2" w:rsidRPr="00D069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Сөз дәлдігі, тіл тазалығы, сөз байлығы, сөз талғамы туралы не </w:t>
      </w:r>
    </w:p>
    <w:p w:rsidR="00D069B2" w:rsidRPr="00643F03" w:rsidRDefault="00D069B2" w:rsidP="00A90B6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F521F" w:rsidRPr="00643F03" w:rsidRDefault="002F521F" w:rsidP="00A90B6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90B6A" w:rsidRPr="00643F03" w:rsidRDefault="007C6090" w:rsidP="00A90B6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Тақырып 8.</w:t>
      </w:r>
      <w:r w:rsidRPr="00643F03">
        <w:rPr>
          <w:rFonts w:ascii="Times New Roman" w:hAnsi="Times New Roman" w:cs="Times New Roman"/>
          <w:sz w:val="28"/>
          <w:szCs w:val="28"/>
          <w:lang w:val="kk-KZ"/>
        </w:rPr>
        <w:t xml:space="preserve"> Биотехнологиялық өндірістердің құрылымы. Ғылыми терминалогиясы және түсінігі.</w:t>
      </w:r>
    </w:p>
    <w:p w:rsidR="00A90B6A" w:rsidRPr="00643F03" w:rsidRDefault="00A90B6A" w:rsidP="00A90B6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="007C6090" w:rsidRPr="00643F0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C6090" w:rsidRPr="00643F03">
        <w:rPr>
          <w:rFonts w:ascii="Times New Roman" w:hAnsi="Times New Roman" w:cs="Times New Roman"/>
          <w:sz w:val="28"/>
          <w:szCs w:val="28"/>
          <w:lang w:val="kk-KZ"/>
        </w:rPr>
        <w:t>Биотехно</w:t>
      </w:r>
      <w:r w:rsidR="007C6090" w:rsidRPr="00643F03">
        <w:rPr>
          <w:rFonts w:ascii="Times New Roman" w:hAnsi="Times New Roman" w:cs="Times New Roman"/>
          <w:sz w:val="28"/>
          <w:szCs w:val="28"/>
          <w:lang w:val="kk-KZ"/>
        </w:rPr>
        <w:t>логиялық өндірістердің құрылымы мен ғ</w:t>
      </w:r>
      <w:r w:rsidR="007C6090" w:rsidRPr="00643F03">
        <w:rPr>
          <w:rFonts w:ascii="Times New Roman" w:hAnsi="Times New Roman" w:cs="Times New Roman"/>
          <w:sz w:val="28"/>
          <w:szCs w:val="28"/>
          <w:lang w:val="kk-KZ"/>
        </w:rPr>
        <w:t>ылыми терминалогиясы</w:t>
      </w:r>
      <w:r w:rsidR="007C6090" w:rsidRPr="00643F03">
        <w:rPr>
          <w:rFonts w:ascii="Times New Roman" w:hAnsi="Times New Roman" w:cs="Times New Roman"/>
          <w:sz w:val="28"/>
          <w:szCs w:val="28"/>
          <w:lang w:val="kk-KZ"/>
        </w:rPr>
        <w:t>н меңгерту.</w:t>
      </w:r>
    </w:p>
    <w:p w:rsidR="00A90B6A" w:rsidRPr="00643F03" w:rsidRDefault="00A90B6A" w:rsidP="00A90B6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Жоспар:</w:t>
      </w:r>
    </w:p>
    <w:p w:rsidR="007C6090" w:rsidRPr="00643F03" w:rsidRDefault="007C6090" w:rsidP="007C6090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Термин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сөздер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категориясы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C6090" w:rsidRPr="00643F03" w:rsidRDefault="007C6090" w:rsidP="007C6090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Әр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мамандық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пен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ғылым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саласындағы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терминдердің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жасалу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жүйесі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C6090" w:rsidRPr="00643F03" w:rsidRDefault="007C6090" w:rsidP="007C6090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Терминдердің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баламалық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ұғымдары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аудармасы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қолданылу</w:t>
      </w:r>
      <w:proofErr w:type="spellEnd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аясы</w:t>
      </w:r>
      <w:proofErr w:type="spellEnd"/>
    </w:p>
    <w:p w:rsidR="002F521F" w:rsidRPr="00643F03" w:rsidRDefault="00A003B6" w:rsidP="007C6090">
      <w:pPr>
        <w:pStyle w:val="a3"/>
        <w:ind w:left="927"/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Қайталау сұрақтары:</w:t>
      </w:r>
    </w:p>
    <w:p w:rsidR="00A003B6" w:rsidRPr="00A003B6" w:rsidRDefault="00A003B6" w:rsidP="00A003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1. </w:t>
      </w:r>
      <w:proofErr w:type="spellStart"/>
      <w:r w:rsidR="008B5398"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Терминдік</w:t>
      </w:r>
      <w:proofErr w:type="spellEnd"/>
      <w:r w:rsidR="008B5398"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B5398"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сөздер</w:t>
      </w:r>
      <w:proofErr w:type="spellEnd"/>
      <w:r w:rsidR="008B5398"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B5398"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туралы</w:t>
      </w:r>
      <w:proofErr w:type="spellEnd"/>
      <w:r w:rsidR="008B5398"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03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proofErr w:type="spellStart"/>
      <w:r w:rsidRPr="00A003B6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білесің</w:t>
      </w:r>
      <w:proofErr w:type="spellEnd"/>
      <w:r w:rsidRPr="00A003B6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A003B6" w:rsidRPr="00A003B6" w:rsidRDefault="00A003B6" w:rsidP="00A003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A003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Термин </w:t>
      </w:r>
      <w:proofErr w:type="spellStart"/>
      <w:r w:rsidRPr="00A003B6">
        <w:rPr>
          <w:rFonts w:ascii="Times New Roman" w:eastAsia="Times New Roman" w:hAnsi="Times New Roman" w:cs="Times New Roman"/>
          <w:sz w:val="28"/>
          <w:szCs w:val="28"/>
          <w:lang w:eastAsia="ru-RU"/>
        </w:rPr>
        <w:t>сөздер</w:t>
      </w:r>
      <w:proofErr w:type="spellEnd"/>
      <w:r w:rsidRPr="00A003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003B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категориясы</w:t>
      </w:r>
      <w:proofErr w:type="spellEnd"/>
      <w:r w:rsidRPr="00A003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003B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деген</w:t>
      </w:r>
      <w:proofErr w:type="spellEnd"/>
      <w:r w:rsidRPr="00A003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не?</w:t>
      </w:r>
    </w:p>
    <w:p w:rsidR="00A003B6" w:rsidRPr="00A003B6" w:rsidRDefault="00A003B6" w:rsidP="00A003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A003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Термин </w:t>
      </w:r>
      <w:proofErr w:type="spellStart"/>
      <w:r w:rsidRPr="00A003B6">
        <w:rPr>
          <w:rFonts w:ascii="Times New Roman" w:eastAsia="Times New Roman" w:hAnsi="Times New Roman" w:cs="Times New Roman"/>
          <w:sz w:val="28"/>
          <w:szCs w:val="28"/>
          <w:lang w:eastAsia="ru-RU"/>
        </w:rPr>
        <w:t>сөздер</w:t>
      </w:r>
      <w:proofErr w:type="spellEnd"/>
      <w:r w:rsidRPr="00A003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003B6">
        <w:rPr>
          <w:rFonts w:ascii="Times New Roman" w:eastAsia="Times New Roman" w:hAnsi="Times New Roman" w:cs="Times New Roman"/>
          <w:sz w:val="28"/>
          <w:szCs w:val="28"/>
          <w:lang w:eastAsia="ru-RU"/>
        </w:rPr>
        <w:t>қолданылу</w:t>
      </w:r>
      <w:proofErr w:type="spellEnd"/>
      <w:r w:rsidRPr="00A003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003B6">
        <w:rPr>
          <w:rFonts w:ascii="Times New Roman" w:eastAsia="Times New Roman" w:hAnsi="Times New Roman" w:cs="Times New Roman"/>
          <w:sz w:val="28"/>
          <w:szCs w:val="28"/>
          <w:lang w:eastAsia="ru-RU"/>
        </w:rPr>
        <w:t>аясы</w:t>
      </w:r>
      <w:proofErr w:type="spellEnd"/>
      <w:r w:rsidRPr="00A003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003B6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туралы</w:t>
      </w:r>
      <w:proofErr w:type="spellEnd"/>
      <w:r w:rsidRPr="00A003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A003B6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білесің</w:t>
      </w:r>
      <w:proofErr w:type="spellEnd"/>
      <w:r w:rsidRPr="00A003B6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A003B6" w:rsidRPr="00643F03" w:rsidRDefault="00A003B6" w:rsidP="007C6090">
      <w:pPr>
        <w:pStyle w:val="a3"/>
        <w:ind w:left="927"/>
        <w:rPr>
          <w:rFonts w:ascii="Times New Roman" w:hAnsi="Times New Roman" w:cs="Times New Roman"/>
          <w:sz w:val="28"/>
          <w:szCs w:val="28"/>
        </w:rPr>
      </w:pPr>
    </w:p>
    <w:p w:rsidR="00A90B6A" w:rsidRPr="00643F03" w:rsidRDefault="00A90B6A" w:rsidP="00A90B6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F0B1B">
        <w:rPr>
          <w:rFonts w:ascii="Times New Roman" w:hAnsi="Times New Roman" w:cs="Times New Roman"/>
          <w:b/>
          <w:sz w:val="28"/>
          <w:szCs w:val="28"/>
          <w:lang w:val="kk-KZ"/>
        </w:rPr>
        <w:t>Т</w:t>
      </w:r>
      <w:r w:rsidR="00A003B6" w:rsidRPr="007F0B1B">
        <w:rPr>
          <w:rFonts w:ascii="Times New Roman" w:hAnsi="Times New Roman" w:cs="Times New Roman"/>
          <w:b/>
          <w:sz w:val="28"/>
          <w:szCs w:val="28"/>
          <w:lang w:val="kk-KZ"/>
        </w:rPr>
        <w:t>ақырып 9.</w:t>
      </w:r>
      <w:r w:rsidR="00A003B6" w:rsidRPr="00643F03">
        <w:rPr>
          <w:rFonts w:ascii="Times New Roman" w:hAnsi="Times New Roman" w:cs="Times New Roman"/>
          <w:sz w:val="28"/>
          <w:szCs w:val="28"/>
          <w:lang w:val="kk-KZ"/>
        </w:rPr>
        <w:t xml:space="preserve"> Өндірістің биотехнологиялық жүйелері. Жалпы ғылыми, жалпы техникал</w:t>
      </w:r>
      <w:r w:rsidR="008B5398" w:rsidRPr="00643F03">
        <w:rPr>
          <w:rFonts w:ascii="Times New Roman" w:hAnsi="Times New Roman" w:cs="Times New Roman"/>
          <w:sz w:val="28"/>
          <w:szCs w:val="28"/>
          <w:lang w:val="kk-KZ"/>
        </w:rPr>
        <w:t>ық және аз кездесетін терминдер</w:t>
      </w:r>
    </w:p>
    <w:p w:rsidR="00A90B6A" w:rsidRPr="00643F03" w:rsidRDefault="00A90B6A" w:rsidP="00A90B6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Жоспар:</w:t>
      </w:r>
      <w:r w:rsidR="008B5398" w:rsidRPr="00643F0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B5398" w:rsidRPr="00643F03" w:rsidRDefault="008B5398" w:rsidP="008B5398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Ғылыми және жалпы техникалық аз кездесетін терминдер.</w:t>
      </w:r>
    </w:p>
    <w:p w:rsidR="008B5398" w:rsidRPr="00643F03" w:rsidRDefault="008B5398" w:rsidP="008B5398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Қолдану жүйелері.</w:t>
      </w:r>
    </w:p>
    <w:p w:rsidR="008B5398" w:rsidRPr="00643F03" w:rsidRDefault="008B5398" w:rsidP="008B5398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Терминдердің баламалық ұғымдары.</w:t>
      </w:r>
    </w:p>
    <w:p w:rsidR="008B5398" w:rsidRPr="00643F03" w:rsidRDefault="008B5398" w:rsidP="008B539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Қайталау сұрақтары:</w:t>
      </w:r>
    </w:p>
    <w:p w:rsidR="008B5398" w:rsidRPr="00643F03" w:rsidRDefault="008B5398" w:rsidP="008B5398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Терминдер туралы түсініктер?</w:t>
      </w:r>
    </w:p>
    <w:p w:rsidR="008B5398" w:rsidRPr="00643F03" w:rsidRDefault="008B5398" w:rsidP="008B5398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 xml:space="preserve">Терминдерді дұрыс қолданып, таза сөйлеу </w:t>
      </w:r>
    </w:p>
    <w:p w:rsidR="00A90B6A" w:rsidRPr="00643F03" w:rsidRDefault="00A90B6A" w:rsidP="00A90B6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F0B1B">
        <w:rPr>
          <w:rFonts w:ascii="Times New Roman" w:hAnsi="Times New Roman" w:cs="Times New Roman"/>
          <w:b/>
          <w:sz w:val="28"/>
          <w:szCs w:val="28"/>
          <w:lang w:val="kk-KZ"/>
        </w:rPr>
        <w:t>Тақыры</w:t>
      </w:r>
      <w:r w:rsidR="008B5398" w:rsidRPr="007F0B1B">
        <w:rPr>
          <w:rFonts w:ascii="Times New Roman" w:hAnsi="Times New Roman" w:cs="Times New Roman"/>
          <w:b/>
          <w:sz w:val="28"/>
          <w:szCs w:val="28"/>
          <w:lang w:val="kk-KZ"/>
        </w:rPr>
        <w:t>п 10.</w:t>
      </w:r>
      <w:r w:rsidR="008B5398" w:rsidRPr="00643F03">
        <w:rPr>
          <w:rFonts w:ascii="Times New Roman" w:hAnsi="Times New Roman" w:cs="Times New Roman"/>
          <w:sz w:val="28"/>
          <w:szCs w:val="28"/>
          <w:lang w:val="kk-KZ"/>
        </w:rPr>
        <w:t xml:space="preserve"> Биотехнологияның негізгі зерттеу әдістерінің дамуы және қалыптасуы.</w:t>
      </w:r>
      <w:r w:rsidR="000728FF" w:rsidRPr="00643F0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90B6A" w:rsidRPr="00643F03" w:rsidRDefault="00A90B6A" w:rsidP="00A90B6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Жоспар:</w:t>
      </w:r>
    </w:p>
    <w:p w:rsidR="002F521F" w:rsidRPr="00643F03" w:rsidRDefault="000728FF" w:rsidP="000728FF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Биотехнологияның негізгі зерттеу әдістерімен танысу</w:t>
      </w:r>
    </w:p>
    <w:p w:rsidR="000728FF" w:rsidRPr="00643F03" w:rsidRDefault="000728FF" w:rsidP="000728FF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Терминдерді қолданып сөйлемдер құрау</w:t>
      </w:r>
    </w:p>
    <w:p w:rsidR="000728FF" w:rsidRPr="00643F03" w:rsidRDefault="000728FF" w:rsidP="000728FF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Мәтінді таза оқуға машықтану</w:t>
      </w:r>
    </w:p>
    <w:p w:rsidR="000728FF" w:rsidRPr="00643F03" w:rsidRDefault="000728FF" w:rsidP="000728F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Қайталау сұрақтары:</w:t>
      </w:r>
    </w:p>
    <w:p w:rsidR="000728FF" w:rsidRPr="00643F03" w:rsidRDefault="00611EA7" w:rsidP="000728FF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Терминдік сөздерді қолдану түрлері?</w:t>
      </w:r>
    </w:p>
    <w:p w:rsidR="00611EA7" w:rsidRPr="00643F03" w:rsidRDefault="00611EA7" w:rsidP="000728FF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Терминдік сөздер туралы не білесің?</w:t>
      </w:r>
    </w:p>
    <w:p w:rsidR="00A90B6A" w:rsidRPr="00643F03" w:rsidRDefault="00A90B6A" w:rsidP="00A90B6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F0B1B">
        <w:rPr>
          <w:rFonts w:ascii="Times New Roman" w:hAnsi="Times New Roman" w:cs="Times New Roman"/>
          <w:b/>
          <w:sz w:val="28"/>
          <w:szCs w:val="28"/>
          <w:lang w:val="kk-KZ"/>
        </w:rPr>
        <w:t>Т</w:t>
      </w:r>
      <w:r w:rsidR="00611EA7" w:rsidRPr="007F0B1B">
        <w:rPr>
          <w:rFonts w:ascii="Times New Roman" w:hAnsi="Times New Roman" w:cs="Times New Roman"/>
          <w:b/>
          <w:sz w:val="28"/>
          <w:szCs w:val="28"/>
          <w:lang w:val="kk-KZ"/>
        </w:rPr>
        <w:t>ақырып 11.</w:t>
      </w:r>
      <w:r w:rsidR="00611EA7" w:rsidRPr="00643F03">
        <w:rPr>
          <w:rFonts w:ascii="Times New Roman" w:hAnsi="Times New Roman" w:cs="Times New Roman"/>
          <w:sz w:val="28"/>
          <w:szCs w:val="28"/>
          <w:lang w:val="kk-KZ"/>
        </w:rPr>
        <w:t xml:space="preserve"> Биотехнологиялық процесстерді басқару және бақылау</w:t>
      </w:r>
    </w:p>
    <w:p w:rsidR="002F521F" w:rsidRPr="00643F03" w:rsidRDefault="00A90B6A" w:rsidP="00A90B6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Жоспар:</w:t>
      </w:r>
    </w:p>
    <w:p w:rsidR="00611EA7" w:rsidRPr="00643F03" w:rsidRDefault="00611EA7" w:rsidP="00611EA7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Биотехнологиялық кәсіби мәтінмен жұмыс</w:t>
      </w:r>
    </w:p>
    <w:p w:rsidR="00611EA7" w:rsidRPr="00643F03" w:rsidRDefault="00611EA7" w:rsidP="00611EA7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Бақылау түрлері</w:t>
      </w:r>
    </w:p>
    <w:p w:rsidR="00611EA7" w:rsidRPr="00643F03" w:rsidRDefault="00611EA7" w:rsidP="00611EA7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lastRenderedPageBreak/>
        <w:t>Сөзді дұрыс айту нормалары</w:t>
      </w:r>
    </w:p>
    <w:p w:rsidR="00611EA7" w:rsidRPr="00643F03" w:rsidRDefault="00611EA7" w:rsidP="00611EA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Қайталау сұрақтары:</w:t>
      </w:r>
    </w:p>
    <w:p w:rsidR="00611EA7" w:rsidRPr="00643F03" w:rsidRDefault="00611EA7" w:rsidP="00611EA7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Биотехнологиялық процесстерді басқару жайында түсінік</w:t>
      </w:r>
    </w:p>
    <w:p w:rsidR="00611EA7" w:rsidRPr="00643F03" w:rsidRDefault="00611EA7" w:rsidP="00611EA7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Мәтінді таза оқу</w:t>
      </w:r>
    </w:p>
    <w:p w:rsidR="00A90B6A" w:rsidRPr="00643F03" w:rsidRDefault="00A90B6A" w:rsidP="00A90B6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F0B1B">
        <w:rPr>
          <w:rFonts w:ascii="Times New Roman" w:hAnsi="Times New Roman" w:cs="Times New Roman"/>
          <w:b/>
          <w:sz w:val="28"/>
          <w:szCs w:val="28"/>
          <w:lang w:val="kk-KZ"/>
        </w:rPr>
        <w:t>Т</w:t>
      </w:r>
      <w:r w:rsidR="00611EA7" w:rsidRPr="007F0B1B">
        <w:rPr>
          <w:rFonts w:ascii="Times New Roman" w:hAnsi="Times New Roman" w:cs="Times New Roman"/>
          <w:b/>
          <w:sz w:val="28"/>
          <w:szCs w:val="28"/>
          <w:lang w:val="kk-KZ"/>
        </w:rPr>
        <w:t>ақырып 12.</w:t>
      </w:r>
      <w:r w:rsidR="00611EA7" w:rsidRPr="00643F03">
        <w:rPr>
          <w:rFonts w:ascii="Times New Roman" w:hAnsi="Times New Roman" w:cs="Times New Roman"/>
          <w:sz w:val="28"/>
          <w:szCs w:val="28"/>
          <w:lang w:val="kk-KZ"/>
        </w:rPr>
        <w:t xml:space="preserve"> Әлеуметтік- мәдени қарым қатынас жасау. Сөйлеудің</w:t>
      </w:r>
      <w:r w:rsidR="00E316D1" w:rsidRPr="00643F03">
        <w:rPr>
          <w:rFonts w:ascii="Times New Roman" w:hAnsi="Times New Roman" w:cs="Times New Roman"/>
          <w:sz w:val="28"/>
          <w:szCs w:val="28"/>
          <w:lang w:val="kk-KZ"/>
        </w:rPr>
        <w:t xml:space="preserve"> этикет</w:t>
      </w:r>
      <w:r w:rsidR="00611EA7" w:rsidRPr="00643F03">
        <w:rPr>
          <w:rFonts w:ascii="Times New Roman" w:hAnsi="Times New Roman" w:cs="Times New Roman"/>
          <w:sz w:val="28"/>
          <w:szCs w:val="28"/>
          <w:lang w:val="kk-KZ"/>
        </w:rPr>
        <w:t xml:space="preserve"> тәлім – тәрбие жағынан бағалануы.</w:t>
      </w:r>
    </w:p>
    <w:p w:rsidR="00A90B6A" w:rsidRPr="00643F03" w:rsidRDefault="00A90B6A" w:rsidP="00A90B6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Жоспар:</w:t>
      </w:r>
    </w:p>
    <w:p w:rsidR="002F521F" w:rsidRPr="00643F03" w:rsidRDefault="00A33E4D" w:rsidP="00A33E4D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Тілдік этикет нормалары</w:t>
      </w:r>
    </w:p>
    <w:p w:rsidR="00A33E4D" w:rsidRPr="00643F03" w:rsidRDefault="00A33E4D" w:rsidP="00A33E4D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Диалог құрып уйрену</w:t>
      </w:r>
    </w:p>
    <w:p w:rsidR="00A33E4D" w:rsidRPr="00643F03" w:rsidRDefault="00A33E4D" w:rsidP="00A33E4D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Мәтін бойынша сөздікпен жұмыс</w:t>
      </w:r>
    </w:p>
    <w:p w:rsidR="00A33E4D" w:rsidRPr="00643F03" w:rsidRDefault="00A33E4D" w:rsidP="00A33E4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Қайталау сұрақтары:</w:t>
      </w:r>
    </w:p>
    <w:p w:rsidR="00085A29" w:rsidRPr="00982FBE" w:rsidRDefault="00085A29" w:rsidP="00085A2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982FB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Қолданылатын әдебиеттер</w:t>
      </w:r>
    </w:p>
    <w:p w:rsidR="00085A29" w:rsidRPr="00643F03" w:rsidRDefault="00085A29" w:rsidP="00085A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82FB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Pr="00643F0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r w:rsidRPr="00982FB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Бектұров Ш.К., Бектұрова А.Ш. Казахский язык для всех. Алматы: Атамұра,2004.</w:t>
      </w:r>
    </w:p>
    <w:p w:rsidR="00085A29" w:rsidRPr="00982FBE" w:rsidRDefault="00085A29" w:rsidP="00085A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82FB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 Бектұров Ш.К., Қазақ тілі. Алматы: Атамұра, 2006 </w:t>
      </w:r>
    </w:p>
    <w:p w:rsidR="00085A29" w:rsidRPr="00982FBE" w:rsidRDefault="00085A29" w:rsidP="00085A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82FB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 Оралбай Н., Құрманалиев К. Қазақ тілі. Алматы: Арыс, 2007. </w:t>
      </w:r>
    </w:p>
    <w:p w:rsidR="00085A29" w:rsidRPr="00982FBE" w:rsidRDefault="00085A29" w:rsidP="00085A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82FB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 В.Ю.Франк. Қазақ тілі жоғары сынып оқушылары мен студенттерге</w:t>
      </w:r>
      <w:r w:rsidRPr="00643F0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</w:t>
      </w:r>
      <w:r w:rsidRPr="00982FB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рналған. </w:t>
      </w:r>
    </w:p>
    <w:p w:rsidR="00085A29" w:rsidRPr="00643F03" w:rsidRDefault="00085A29" w:rsidP="00085A29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90B6A" w:rsidRPr="00643F03" w:rsidRDefault="00A90B6A" w:rsidP="00A90B6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F0B1B">
        <w:rPr>
          <w:rFonts w:ascii="Times New Roman" w:hAnsi="Times New Roman" w:cs="Times New Roman"/>
          <w:b/>
          <w:sz w:val="28"/>
          <w:szCs w:val="28"/>
          <w:lang w:val="kk-KZ"/>
        </w:rPr>
        <w:t>Т</w:t>
      </w:r>
      <w:r w:rsidR="00085A29" w:rsidRPr="007F0B1B">
        <w:rPr>
          <w:rFonts w:ascii="Times New Roman" w:hAnsi="Times New Roman" w:cs="Times New Roman"/>
          <w:b/>
          <w:sz w:val="28"/>
          <w:szCs w:val="28"/>
          <w:lang w:val="kk-KZ"/>
        </w:rPr>
        <w:t>ақырып 13.</w:t>
      </w:r>
      <w:r w:rsidR="00085A29" w:rsidRPr="00643F03">
        <w:rPr>
          <w:rFonts w:ascii="Times New Roman" w:hAnsi="Times New Roman" w:cs="Times New Roman"/>
          <w:sz w:val="28"/>
          <w:szCs w:val="28"/>
          <w:lang w:val="kk-KZ"/>
        </w:rPr>
        <w:t xml:space="preserve"> Қазіргі заман биотехнологиясының қолданылатын жаңа негізгі түсініктер және анықтамалар</w:t>
      </w:r>
    </w:p>
    <w:p w:rsidR="00A90B6A" w:rsidRPr="00643F03" w:rsidRDefault="00A90B6A" w:rsidP="00A90B6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Жоспар:</w:t>
      </w:r>
    </w:p>
    <w:p w:rsidR="00085A29" w:rsidRPr="00643F03" w:rsidRDefault="00085A29" w:rsidP="00085A29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Заманауи  биотехнология түсініктері</w:t>
      </w:r>
    </w:p>
    <w:p w:rsidR="00085A29" w:rsidRPr="00643F03" w:rsidRDefault="00085A29" w:rsidP="00085A29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Анықтамаларды қолдану жолдары</w:t>
      </w:r>
    </w:p>
    <w:p w:rsidR="00085A29" w:rsidRPr="00643F03" w:rsidRDefault="00085A29" w:rsidP="00085A29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Биотехнология жетістіктері.</w:t>
      </w:r>
    </w:p>
    <w:p w:rsidR="00085A29" w:rsidRPr="007F0B1B" w:rsidRDefault="00085A29" w:rsidP="00085A29">
      <w:pPr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F0B1B">
        <w:rPr>
          <w:rFonts w:ascii="Times New Roman" w:hAnsi="Times New Roman" w:cs="Times New Roman"/>
          <w:b/>
          <w:sz w:val="28"/>
          <w:szCs w:val="28"/>
          <w:lang w:val="kk-KZ"/>
        </w:rPr>
        <w:t>Қайталау сұрақтары</w:t>
      </w:r>
    </w:p>
    <w:p w:rsidR="00085A29" w:rsidRPr="00643F03" w:rsidRDefault="00085A29" w:rsidP="00085A29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Биотехнологияның негізгі үсініктері?</w:t>
      </w:r>
    </w:p>
    <w:p w:rsidR="00085A29" w:rsidRPr="00643F03" w:rsidRDefault="00085A29" w:rsidP="00085A29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Анықтамалар бойынша оз ойыңызды білдіру</w:t>
      </w:r>
    </w:p>
    <w:p w:rsidR="00085A29" w:rsidRPr="00643F03" w:rsidRDefault="00085A29" w:rsidP="00085A2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A90B6A" w:rsidRPr="00643F03" w:rsidRDefault="00A90B6A" w:rsidP="00A90B6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F0B1B">
        <w:rPr>
          <w:rFonts w:ascii="Times New Roman" w:hAnsi="Times New Roman" w:cs="Times New Roman"/>
          <w:b/>
          <w:sz w:val="28"/>
          <w:szCs w:val="28"/>
          <w:lang w:val="kk-KZ"/>
        </w:rPr>
        <w:t>Т</w:t>
      </w:r>
      <w:r w:rsidR="00085A29" w:rsidRPr="007F0B1B">
        <w:rPr>
          <w:rFonts w:ascii="Times New Roman" w:hAnsi="Times New Roman" w:cs="Times New Roman"/>
          <w:b/>
          <w:sz w:val="28"/>
          <w:szCs w:val="28"/>
          <w:lang w:val="kk-KZ"/>
        </w:rPr>
        <w:t>ақырып 14.</w:t>
      </w:r>
      <w:r w:rsidR="00085A29" w:rsidRPr="00643F03">
        <w:rPr>
          <w:rFonts w:ascii="Times New Roman" w:hAnsi="Times New Roman" w:cs="Times New Roman"/>
          <w:sz w:val="28"/>
          <w:szCs w:val="28"/>
          <w:lang w:val="kk-KZ"/>
        </w:rPr>
        <w:t xml:space="preserve"> Биотехнология саласындағы биологиялық объектілер</w:t>
      </w:r>
      <w:r w:rsidR="00C72D2A" w:rsidRPr="00643F0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90B6A" w:rsidRPr="00643F03" w:rsidRDefault="00A90B6A" w:rsidP="00A90B6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Жоспар:</w:t>
      </w:r>
    </w:p>
    <w:p w:rsidR="0086562A" w:rsidRPr="00643F03" w:rsidRDefault="0086562A" w:rsidP="0086562A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Биологиялық нысандарға шолу</w:t>
      </w:r>
    </w:p>
    <w:p w:rsidR="0086562A" w:rsidRPr="00643F03" w:rsidRDefault="0086562A" w:rsidP="0086562A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Биотехнология саласындағы ғылыми терминдер</w:t>
      </w:r>
    </w:p>
    <w:p w:rsidR="0086562A" w:rsidRPr="00643F03" w:rsidRDefault="0086562A" w:rsidP="0086562A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43F03">
        <w:rPr>
          <w:rFonts w:ascii="Times New Roman" w:hAnsi="Times New Roman" w:cs="Times New Roman"/>
          <w:sz w:val="28"/>
          <w:szCs w:val="28"/>
          <w:lang w:val="kk-KZ"/>
        </w:rPr>
        <w:t>Терминдермен аударма жасау</w:t>
      </w:r>
    </w:p>
    <w:p w:rsidR="000905B4" w:rsidRPr="007F0B1B" w:rsidRDefault="000905B4" w:rsidP="000905B4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7F0B1B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Қолданылатын әдебиеттер</w:t>
      </w:r>
    </w:p>
    <w:p w:rsidR="000905B4" w:rsidRPr="00643F03" w:rsidRDefault="000905B4" w:rsidP="000905B4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1. Бектұров Ш.К., Бектұрова А.Ш. Казахский язык для всех. Алматы: Атамұра,2004.</w:t>
      </w:r>
    </w:p>
    <w:p w:rsidR="000905B4" w:rsidRPr="00643F03" w:rsidRDefault="000905B4" w:rsidP="000905B4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 xml:space="preserve">2 Бектұров Ш.К., Қазақ тілі. Алматы: Атамұра, 2006 </w:t>
      </w:r>
    </w:p>
    <w:p w:rsidR="000905B4" w:rsidRPr="00643F03" w:rsidRDefault="000905B4" w:rsidP="000905B4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 Оралбай Н., Құрманалиев К. Қазақ тілі. Алматы: Арыс, 2007. </w:t>
      </w:r>
    </w:p>
    <w:p w:rsidR="000905B4" w:rsidRPr="00643F03" w:rsidRDefault="000905B4" w:rsidP="000905B4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 В.Ю.Франк. Қазақ тілі жоғары сынып оқушылары мен студенттерге арналған. </w:t>
      </w:r>
    </w:p>
    <w:p w:rsidR="0086562A" w:rsidRPr="00643F03" w:rsidRDefault="0086562A" w:rsidP="0086562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643F03" w:rsidRPr="00643F03" w:rsidRDefault="000905B4" w:rsidP="00643F0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F0B1B">
        <w:rPr>
          <w:rFonts w:ascii="Times New Roman" w:hAnsi="Times New Roman" w:cs="Times New Roman"/>
          <w:b/>
          <w:sz w:val="28"/>
          <w:szCs w:val="28"/>
          <w:lang w:val="kk-KZ"/>
        </w:rPr>
        <w:t>Тақырып 15.</w:t>
      </w:r>
      <w:r w:rsidRPr="00643F03">
        <w:rPr>
          <w:rFonts w:ascii="Times New Roman" w:hAnsi="Times New Roman" w:cs="Times New Roman"/>
          <w:sz w:val="28"/>
          <w:szCs w:val="28"/>
          <w:lang w:val="kk-KZ"/>
        </w:rPr>
        <w:t xml:space="preserve"> Биотехнологиялық </w:t>
      </w:r>
      <w:r w:rsidR="00643F03" w:rsidRPr="00643F03">
        <w:rPr>
          <w:rFonts w:ascii="Times New Roman" w:hAnsi="Times New Roman" w:cs="Times New Roman"/>
          <w:sz w:val="28"/>
          <w:szCs w:val="28"/>
          <w:lang w:val="kk-KZ"/>
        </w:rPr>
        <w:t xml:space="preserve">өндірушілір, олардың сипаттамалары. </w:t>
      </w:r>
      <w:r w:rsidR="00643F03" w:rsidRPr="00643F03">
        <w:rPr>
          <w:rFonts w:ascii="Times New Roman" w:hAnsi="Times New Roman" w:cs="Times New Roman"/>
          <w:sz w:val="28"/>
          <w:szCs w:val="28"/>
          <w:lang w:val="kk-KZ"/>
        </w:rPr>
        <w:t>Жоспар:</w:t>
      </w:r>
    </w:p>
    <w:p w:rsidR="00643F03" w:rsidRPr="00982FBE" w:rsidRDefault="00643F03" w:rsidP="00643F03">
      <w:pP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Pr="00982FB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Pr="00643F0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982FB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Кәсіби мәтіндермен жұмыс істеу өлшемдері.</w:t>
      </w:r>
    </w:p>
    <w:p w:rsidR="00643F03" w:rsidRPr="00643F03" w:rsidRDefault="00643F03" w:rsidP="00643F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Pr="00982FB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Pr="00643F0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Биотехнология заңдылығы</w:t>
      </w:r>
      <w:r w:rsidRPr="00982FB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бойынша кәсіби мәтінмен жұмыс </w:t>
      </w:r>
    </w:p>
    <w:p w:rsidR="00643F03" w:rsidRPr="00643F03" w:rsidRDefault="00643F03" w:rsidP="00643F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643F03" w:rsidRPr="00982FBE" w:rsidRDefault="00643F03" w:rsidP="00643F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643F0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Қайталау сұрақтары:</w:t>
      </w:r>
    </w:p>
    <w:p w:rsidR="00643F03" w:rsidRPr="00D069B2" w:rsidRDefault="00643F03" w:rsidP="00643F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1. </w:t>
      </w:r>
      <w:r w:rsidRPr="00D069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Кәсіби сөздер туралы не білесің?</w:t>
      </w:r>
    </w:p>
    <w:p w:rsidR="00643F03" w:rsidRPr="00D069B2" w:rsidRDefault="00643F03" w:rsidP="00643F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2. </w:t>
      </w:r>
      <w:r w:rsidRPr="00D069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Табиғи көздер мен балама көздердің айырмашылығы?</w:t>
      </w:r>
    </w:p>
    <w:p w:rsidR="00643F03" w:rsidRPr="00D069B2" w:rsidRDefault="00643F03" w:rsidP="00643F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43F0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3. </w:t>
      </w:r>
      <w:r w:rsidRPr="00D069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Сөз дәлдігі, тіл тазалығы, сөз байлығы, сөз талғамы туралы не </w:t>
      </w:r>
    </w:p>
    <w:p w:rsidR="00643F03" w:rsidRPr="00643F03" w:rsidRDefault="00643F03" w:rsidP="00643F0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90B6A" w:rsidRPr="00643F03" w:rsidRDefault="00A90B6A" w:rsidP="00A90B6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43F03" w:rsidRPr="00643F03" w:rsidRDefault="00643F03" w:rsidP="00A90B6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F521F" w:rsidRPr="00643F03" w:rsidRDefault="002F521F" w:rsidP="00A90B6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90B6A" w:rsidRPr="00643F03" w:rsidRDefault="00A90B6A" w:rsidP="00A90B6A">
      <w:pPr>
        <w:rPr>
          <w:rFonts w:ascii="Times New Roman" w:hAnsi="Times New Roman" w:cs="Times New Roman"/>
          <w:sz w:val="28"/>
          <w:szCs w:val="28"/>
          <w:lang w:val="kk-KZ"/>
        </w:rPr>
      </w:pPr>
      <w:bookmarkStart w:id="1" w:name="_GoBack"/>
      <w:bookmarkEnd w:id="1"/>
    </w:p>
    <w:sectPr w:rsidR="00A90B6A" w:rsidRPr="00643F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773C0"/>
    <w:multiLevelType w:val="hybridMultilevel"/>
    <w:tmpl w:val="852EDA48"/>
    <w:lvl w:ilvl="0" w:tplc="D51AF4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3855C0"/>
    <w:multiLevelType w:val="hybridMultilevel"/>
    <w:tmpl w:val="B01A788E"/>
    <w:lvl w:ilvl="0" w:tplc="5C6C1B9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1CDA105C"/>
    <w:multiLevelType w:val="hybridMultilevel"/>
    <w:tmpl w:val="4A4C9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C753DD"/>
    <w:multiLevelType w:val="hybridMultilevel"/>
    <w:tmpl w:val="0CB4D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0778E0"/>
    <w:multiLevelType w:val="hybridMultilevel"/>
    <w:tmpl w:val="2B6E9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C644B5"/>
    <w:multiLevelType w:val="hybridMultilevel"/>
    <w:tmpl w:val="37E25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9F1EC5"/>
    <w:multiLevelType w:val="hybridMultilevel"/>
    <w:tmpl w:val="B6E61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B94F4D"/>
    <w:multiLevelType w:val="hybridMultilevel"/>
    <w:tmpl w:val="0936A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A552CB"/>
    <w:multiLevelType w:val="hybridMultilevel"/>
    <w:tmpl w:val="1A465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237C3E"/>
    <w:multiLevelType w:val="hybridMultilevel"/>
    <w:tmpl w:val="A5F09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185F30"/>
    <w:multiLevelType w:val="hybridMultilevel"/>
    <w:tmpl w:val="EA4AD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8E5BE5"/>
    <w:multiLevelType w:val="hybridMultilevel"/>
    <w:tmpl w:val="C1E05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BF389E"/>
    <w:multiLevelType w:val="hybridMultilevel"/>
    <w:tmpl w:val="61E63296"/>
    <w:lvl w:ilvl="0" w:tplc="5448AB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AD97146"/>
    <w:multiLevelType w:val="hybridMultilevel"/>
    <w:tmpl w:val="013CB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D1599F"/>
    <w:multiLevelType w:val="hybridMultilevel"/>
    <w:tmpl w:val="8BB08A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A4597"/>
    <w:multiLevelType w:val="hybridMultilevel"/>
    <w:tmpl w:val="09C64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9557C3"/>
    <w:multiLevelType w:val="hybridMultilevel"/>
    <w:tmpl w:val="22B28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1E134F"/>
    <w:multiLevelType w:val="hybridMultilevel"/>
    <w:tmpl w:val="4B0465B6"/>
    <w:lvl w:ilvl="0" w:tplc="886C2F6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>
    <w:nsid w:val="776246E7"/>
    <w:multiLevelType w:val="hybridMultilevel"/>
    <w:tmpl w:val="21ECC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6703B7"/>
    <w:multiLevelType w:val="hybridMultilevel"/>
    <w:tmpl w:val="5004F7CC"/>
    <w:lvl w:ilvl="0" w:tplc="4CAE0F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F6E7B0D"/>
    <w:multiLevelType w:val="hybridMultilevel"/>
    <w:tmpl w:val="4A8083D6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7"/>
  </w:num>
  <w:num w:numId="3">
    <w:abstractNumId w:val="14"/>
  </w:num>
  <w:num w:numId="4">
    <w:abstractNumId w:val="19"/>
  </w:num>
  <w:num w:numId="5">
    <w:abstractNumId w:val="10"/>
  </w:num>
  <w:num w:numId="6">
    <w:abstractNumId w:val="9"/>
  </w:num>
  <w:num w:numId="7">
    <w:abstractNumId w:val="6"/>
  </w:num>
  <w:num w:numId="8">
    <w:abstractNumId w:val="12"/>
  </w:num>
  <w:num w:numId="9">
    <w:abstractNumId w:val="20"/>
  </w:num>
  <w:num w:numId="10">
    <w:abstractNumId w:val="5"/>
  </w:num>
  <w:num w:numId="11">
    <w:abstractNumId w:val="0"/>
  </w:num>
  <w:num w:numId="12">
    <w:abstractNumId w:val="1"/>
  </w:num>
  <w:num w:numId="13">
    <w:abstractNumId w:val="18"/>
  </w:num>
  <w:num w:numId="14">
    <w:abstractNumId w:val="17"/>
  </w:num>
  <w:num w:numId="15">
    <w:abstractNumId w:val="4"/>
  </w:num>
  <w:num w:numId="16">
    <w:abstractNumId w:val="2"/>
  </w:num>
  <w:num w:numId="17">
    <w:abstractNumId w:val="11"/>
  </w:num>
  <w:num w:numId="18">
    <w:abstractNumId w:val="3"/>
  </w:num>
  <w:num w:numId="19">
    <w:abstractNumId w:val="15"/>
  </w:num>
  <w:num w:numId="20">
    <w:abstractNumId w:val="13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785"/>
    <w:rsid w:val="000728FF"/>
    <w:rsid w:val="00085A29"/>
    <w:rsid w:val="000905B4"/>
    <w:rsid w:val="000A25F6"/>
    <w:rsid w:val="00145213"/>
    <w:rsid w:val="0027100D"/>
    <w:rsid w:val="002A6DA4"/>
    <w:rsid w:val="002F521F"/>
    <w:rsid w:val="0033076D"/>
    <w:rsid w:val="003A4B79"/>
    <w:rsid w:val="0041408E"/>
    <w:rsid w:val="00611EA7"/>
    <w:rsid w:val="00643F03"/>
    <w:rsid w:val="00665318"/>
    <w:rsid w:val="007101D7"/>
    <w:rsid w:val="0075355B"/>
    <w:rsid w:val="007C6090"/>
    <w:rsid w:val="007F0B1B"/>
    <w:rsid w:val="00803A16"/>
    <w:rsid w:val="00825966"/>
    <w:rsid w:val="0086562A"/>
    <w:rsid w:val="008B5398"/>
    <w:rsid w:val="008F7496"/>
    <w:rsid w:val="0096693C"/>
    <w:rsid w:val="00982FBE"/>
    <w:rsid w:val="009E7150"/>
    <w:rsid w:val="00A003B6"/>
    <w:rsid w:val="00A01EF0"/>
    <w:rsid w:val="00A33E4D"/>
    <w:rsid w:val="00A90B6A"/>
    <w:rsid w:val="00C72D2A"/>
    <w:rsid w:val="00D069B2"/>
    <w:rsid w:val="00E316D1"/>
    <w:rsid w:val="00E46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4A0611-C71E-4F37-A65B-14F762D27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53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9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34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7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8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9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8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2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5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3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9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4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6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0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3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5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2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8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9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5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8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2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0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8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6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5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4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9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1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0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4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2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2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55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6</Pages>
  <Words>1068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Eurasian bank</Company>
  <LinksUpToDate>false</LinksUpToDate>
  <CharactersWithSpaces>7142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dcterms:created xsi:type="dcterms:W3CDTF">2017-11-13T10:51:00Z</dcterms:created>
  <dcterms:modified xsi:type="dcterms:W3CDTF">2017-11-21T10:00:00Z</dcterms:modified>
</cp:coreProperties>
</file>